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20" w:rsidRDefault="003258ED" w:rsidP="00492712">
      <w:pPr>
        <w:spacing w:after="0" w:line="48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-316503</wp:posOffset>
            </wp:positionH>
            <wp:positionV relativeFrom="paragraph">
              <wp:posOffset>-132262</wp:posOffset>
            </wp:positionV>
            <wp:extent cx="2011136" cy="2011680"/>
            <wp:effectExtent l="19050" t="0" r="8164" b="0"/>
            <wp:wrapNone/>
            <wp:docPr id="2" name="Рисунок 1" descr="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136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6E52">
        <w:rPr>
          <w:rFonts w:ascii="Times New Roman" w:eastAsia="Times New Roman" w:hAnsi="Times New Roman" w:cs="Times New Roman"/>
          <w:b/>
          <w:sz w:val="28"/>
        </w:rPr>
        <w:t>ЗАЯВКА</w:t>
      </w:r>
      <w:r w:rsidR="00C76E52">
        <w:rPr>
          <w:rFonts w:ascii="Times New Roman" w:eastAsia="Times New Roman" w:hAnsi="Times New Roman" w:cs="Times New Roman"/>
          <w:sz w:val="28"/>
        </w:rPr>
        <w:t xml:space="preserve"> </w:t>
      </w:r>
      <w:r w:rsidR="002F3BF9" w:rsidRPr="002F3BF9">
        <w:rPr>
          <w:rFonts w:ascii="Times New Roman" w:eastAsia="Times New Roman" w:hAnsi="Times New Roman" w:cs="Times New Roman"/>
          <w:b/>
          <w:sz w:val="28"/>
        </w:rPr>
        <w:t>НА УЧАСТИЕ</w:t>
      </w:r>
    </w:p>
    <w:p w:rsidR="00C82420" w:rsidRDefault="002F3BF9" w:rsidP="00492712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</w:t>
      </w:r>
      <w:r w:rsidR="0050014D">
        <w:rPr>
          <w:rFonts w:ascii="Times New Roman" w:eastAsia="Times New Roman" w:hAnsi="Times New Roman" w:cs="Times New Roman"/>
          <w:b/>
          <w:sz w:val="28"/>
        </w:rPr>
        <w:t>ДЕТСКОМ ТУРНИРЕ</w:t>
      </w:r>
    </w:p>
    <w:p w:rsidR="0050014D" w:rsidRPr="0050014D" w:rsidRDefault="00C2233C" w:rsidP="00492712">
      <w:pPr>
        <w:widowControl w:val="0"/>
        <w:spacing w:after="0" w:line="480" w:lineRule="auto"/>
        <w:jc w:val="right"/>
        <w:rPr>
          <w:rFonts w:ascii="Comic Sans MS" w:eastAsia="Times New Roman" w:hAnsi="Comic Sans MS" w:cs="Times New Roman"/>
          <w:b/>
          <w:sz w:val="28"/>
        </w:rPr>
      </w:pPr>
      <w:r>
        <w:rPr>
          <w:rFonts w:ascii="Comic Sans MS" w:eastAsia="Times New Roman" w:hAnsi="Comic Sans MS" w:cs="Times New Roman"/>
          <w:b/>
          <w:sz w:val="28"/>
        </w:rPr>
        <w:t xml:space="preserve">«КАНИКУЛЫ В </w:t>
      </w:r>
      <w:proofErr w:type="gramStart"/>
      <w:r>
        <w:rPr>
          <w:rFonts w:ascii="Comic Sans MS" w:eastAsia="Times New Roman" w:hAnsi="Comic Sans MS" w:cs="Times New Roman"/>
          <w:b/>
          <w:sz w:val="28"/>
        </w:rPr>
        <w:t>КЕРЛИНГ-КЛУБЕ</w:t>
      </w:r>
      <w:proofErr w:type="gramEnd"/>
      <w:r>
        <w:rPr>
          <w:rFonts w:ascii="Comic Sans MS" w:eastAsia="Times New Roman" w:hAnsi="Comic Sans MS" w:cs="Times New Roman"/>
          <w:b/>
          <w:sz w:val="28"/>
        </w:rPr>
        <w:t>»</w:t>
      </w:r>
    </w:p>
    <w:p w:rsidR="00C82420" w:rsidRDefault="00457783" w:rsidP="00492712">
      <w:pPr>
        <w:widowControl w:val="0"/>
        <w:spacing w:after="0" w:line="480" w:lineRule="auto"/>
        <w:ind w:hanging="902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3258ED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 xml:space="preserve"> – 2</w:t>
      </w:r>
      <w:r w:rsidR="003258ED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258ED">
        <w:rPr>
          <w:rFonts w:ascii="Times New Roman" w:eastAsia="Times New Roman" w:hAnsi="Times New Roman" w:cs="Times New Roman"/>
          <w:b/>
          <w:sz w:val="28"/>
        </w:rPr>
        <w:t>марта</w:t>
      </w:r>
      <w:r w:rsidR="002F3BF9">
        <w:rPr>
          <w:rFonts w:ascii="Times New Roman" w:eastAsia="Times New Roman" w:hAnsi="Times New Roman" w:cs="Times New Roman"/>
          <w:b/>
          <w:sz w:val="28"/>
        </w:rPr>
        <w:t xml:space="preserve"> 201</w:t>
      </w:r>
      <w:r w:rsidR="003258ED">
        <w:rPr>
          <w:rFonts w:ascii="Times New Roman" w:eastAsia="Times New Roman" w:hAnsi="Times New Roman" w:cs="Times New Roman"/>
          <w:b/>
          <w:sz w:val="28"/>
        </w:rPr>
        <w:t>8</w:t>
      </w:r>
      <w:r w:rsidR="002F3BF9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492712" w:rsidRDefault="00492712" w:rsidP="00492712">
      <w:pPr>
        <w:widowControl w:val="0"/>
        <w:spacing w:after="0" w:line="480" w:lineRule="auto"/>
        <w:ind w:hanging="90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92712" w:rsidRPr="005577CE" w:rsidRDefault="00492712" w:rsidP="00492712">
      <w:pPr>
        <w:spacing w:after="0" w:line="48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кёрлинг-клубе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«Пингвин», </w:t>
      </w:r>
      <w:proofErr w:type="gramStart"/>
      <w:r>
        <w:rPr>
          <w:rFonts w:ascii="Times New Roman" w:eastAsia="Times New Roman" w:hAnsi="Times New Roman" w:cs="Times New Roman"/>
          <w:sz w:val="28"/>
        </w:rPr>
        <w:t>Станционная</w:t>
      </w:r>
      <w:proofErr w:type="gramEnd"/>
      <w:r w:rsidR="003177A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102</w:t>
      </w:r>
    </w:p>
    <w:tbl>
      <w:tblPr>
        <w:tblW w:w="0" w:type="auto"/>
        <w:tblInd w:w="-557" w:type="dxa"/>
        <w:tblCellMar>
          <w:left w:w="10" w:type="dxa"/>
          <w:right w:w="10" w:type="dxa"/>
        </w:tblCellMar>
        <w:tblLook w:val="04A0"/>
      </w:tblPr>
      <w:tblGrid>
        <w:gridCol w:w="567"/>
        <w:gridCol w:w="3261"/>
        <w:gridCol w:w="6202"/>
      </w:tblGrid>
      <w:tr w:rsidR="002F3BF9" w:rsidTr="002F3BF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3BF9" w:rsidRPr="002F3BF9" w:rsidRDefault="002F3BF9" w:rsidP="002F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B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3BF9" w:rsidRPr="002F3BF9" w:rsidRDefault="002F3BF9" w:rsidP="002F3BF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к</w:t>
            </w:r>
            <w:r w:rsidRPr="002F3B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оманды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3BF9" w:rsidRPr="002F3BF9" w:rsidRDefault="002F3BF9" w:rsidP="002F3BF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F3BF9" w:rsidRPr="002F3BF9" w:rsidRDefault="002F3BF9" w:rsidP="002F3BF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F3BF9" w:rsidTr="00527D1B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3BF9" w:rsidRPr="002F3BF9" w:rsidRDefault="002F3BF9" w:rsidP="002F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3BF9" w:rsidRPr="002F3BF9" w:rsidRDefault="002F3BF9" w:rsidP="002F3BF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3BF9" w:rsidRPr="002F3BF9" w:rsidRDefault="002F3BF9" w:rsidP="002F3BF9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C76E52" w:rsidTr="008C075E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E52" w:rsidRPr="002F3BF9" w:rsidRDefault="00C76E52" w:rsidP="002F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E52" w:rsidRPr="002F3BF9" w:rsidRDefault="00C76E52" w:rsidP="002F3BF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скипа (капитана)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E52" w:rsidRPr="002F3BF9" w:rsidRDefault="00C76E52" w:rsidP="002F3BF9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C76E52" w:rsidTr="004859F6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E52" w:rsidRPr="002F3BF9" w:rsidRDefault="00C76E52" w:rsidP="002F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E52" w:rsidRDefault="00C76E52" w:rsidP="002F3BF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Телефон скипа </w:t>
            </w:r>
          </w:p>
          <w:p w:rsidR="00C76E52" w:rsidRPr="003177AF" w:rsidRDefault="00C76E52" w:rsidP="002F3BF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 W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hatsApp</w:t>
            </w:r>
            <w:proofErr w:type="spellEnd"/>
            <w:r w:rsidRPr="003177A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E52" w:rsidRPr="002F3BF9" w:rsidRDefault="00C76E52" w:rsidP="002F3BF9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C76E52" w:rsidTr="004859F6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E52" w:rsidRDefault="00C76E52" w:rsidP="002F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E52" w:rsidRDefault="00C76E52" w:rsidP="002F3BF9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Эл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>очта</w:t>
            </w:r>
            <w:proofErr w:type="spellEnd"/>
            <w:r>
              <w:rPr>
                <w:b/>
                <w:sz w:val="28"/>
                <w:szCs w:val="28"/>
              </w:rPr>
              <w:t xml:space="preserve"> команды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E52" w:rsidRPr="002F3BF9" w:rsidRDefault="00C76E52" w:rsidP="002F3BF9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C76E52" w:rsidTr="00AC1E24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E52" w:rsidRPr="002F3BF9" w:rsidRDefault="00C76E52" w:rsidP="002F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E52" w:rsidRPr="00C76E52" w:rsidRDefault="00C76E52" w:rsidP="002F3BF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177AF">
              <w:rPr>
                <w:b/>
                <w:sz w:val="28"/>
                <w:szCs w:val="28"/>
              </w:rPr>
              <w:t xml:space="preserve">ФИО участника 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E52" w:rsidRPr="002F3BF9" w:rsidRDefault="00C76E52" w:rsidP="002F3BF9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C76E52" w:rsidTr="00952089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E52" w:rsidRPr="002F3BF9" w:rsidRDefault="00C76E52" w:rsidP="002F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E52" w:rsidRPr="002F3BF9" w:rsidRDefault="00C76E52" w:rsidP="002F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участника 3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E52" w:rsidRPr="002F3BF9" w:rsidRDefault="00C76E52" w:rsidP="002F3BF9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C76E52" w:rsidTr="00900F4C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E52" w:rsidRPr="002F3BF9" w:rsidRDefault="00C76E52" w:rsidP="002F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E52" w:rsidRPr="002F3BF9" w:rsidRDefault="00C76E52" w:rsidP="002F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участника 4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6E52" w:rsidRPr="002F3BF9" w:rsidRDefault="00C76E52" w:rsidP="002F3BF9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C76E52" w:rsidRDefault="00C76E52" w:rsidP="00C76E52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EE7E66" w:rsidRPr="00C2233C" w:rsidRDefault="00C2233C" w:rsidP="00C76E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2233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Количество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игроков </w:t>
      </w:r>
      <w:r w:rsidRPr="00C2233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в  команде от 3-х до 5-ти человек</w:t>
      </w:r>
    </w:p>
    <w:p w:rsidR="00C2233C" w:rsidRPr="00C2233C" w:rsidRDefault="00C2233C" w:rsidP="00C76E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C2233C" w:rsidRPr="00C2233C" w:rsidRDefault="00C2233C" w:rsidP="00C76E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2420" w:rsidRPr="00C76E52" w:rsidRDefault="001D04F5" w:rsidP="00C76E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rect id="_x0000_s1026" style="position:absolute;margin-left:382.95pt;margin-top:1.15pt;width:55.2pt;height:48pt;z-index:251658240"/>
        </w:pict>
      </w:r>
      <w:r w:rsidR="00C76E52" w:rsidRPr="00C76E52">
        <w:rPr>
          <w:rFonts w:ascii="Times New Roman" w:eastAsia="Times New Roman" w:hAnsi="Times New Roman" w:cs="Times New Roman"/>
          <w:b/>
          <w:sz w:val="32"/>
          <w:szCs w:val="32"/>
        </w:rPr>
        <w:t>Скипу переданы правила безопасности на льду</w:t>
      </w:r>
    </w:p>
    <w:p w:rsidR="00C76E52" w:rsidRDefault="00C76E52" w:rsidP="00C76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E52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заявки </w:t>
      </w:r>
      <w:r>
        <w:rPr>
          <w:rFonts w:ascii="Times New Roman" w:eastAsia="Times New Roman" w:hAnsi="Times New Roman" w:cs="Times New Roman"/>
          <w:sz w:val="28"/>
          <w:szCs w:val="28"/>
        </w:rPr>
        <w:t>передаются на бумажном носителе</w:t>
      </w:r>
    </w:p>
    <w:p w:rsidR="00C76E52" w:rsidRPr="00C76E52" w:rsidRDefault="00C76E52" w:rsidP="00C76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E52">
        <w:rPr>
          <w:rFonts w:ascii="Times New Roman" w:eastAsia="Times New Roman" w:hAnsi="Times New Roman" w:cs="Times New Roman"/>
          <w:sz w:val="28"/>
          <w:szCs w:val="28"/>
        </w:rPr>
        <w:t>или направляются по электронной почте</w:t>
      </w:r>
    </w:p>
    <w:p w:rsidR="00C76E52" w:rsidRPr="003177AF" w:rsidRDefault="00C76E52" w:rsidP="00C76E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E7E66" w:rsidRPr="003177AF" w:rsidRDefault="00EE7E66" w:rsidP="00C76E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76E52" w:rsidRDefault="00C76E52" w:rsidP="00C76E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«_____» _____________20_____г.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_____________________</w:t>
      </w:r>
    </w:p>
    <w:p w:rsidR="00C76E52" w:rsidRPr="00C76E52" w:rsidRDefault="00C76E52" w:rsidP="00C76E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(подпись)</w:t>
      </w:r>
    </w:p>
    <w:sectPr w:rsidR="00C76E52" w:rsidRPr="00C76E52" w:rsidSect="008E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C82420"/>
    <w:rsid w:val="00191AEA"/>
    <w:rsid w:val="001D04F5"/>
    <w:rsid w:val="001E22AC"/>
    <w:rsid w:val="002F3BF9"/>
    <w:rsid w:val="003177AF"/>
    <w:rsid w:val="003258ED"/>
    <w:rsid w:val="003261DC"/>
    <w:rsid w:val="00457783"/>
    <w:rsid w:val="00492712"/>
    <w:rsid w:val="0050014D"/>
    <w:rsid w:val="005577CE"/>
    <w:rsid w:val="008E1278"/>
    <w:rsid w:val="00944CB0"/>
    <w:rsid w:val="009774DA"/>
    <w:rsid w:val="00C2233C"/>
    <w:rsid w:val="00C42860"/>
    <w:rsid w:val="00C76E52"/>
    <w:rsid w:val="00C82420"/>
    <w:rsid w:val="00DC74CF"/>
    <w:rsid w:val="00EE7E66"/>
    <w:rsid w:val="00FD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3</cp:revision>
  <cp:lastPrinted>2016-12-18T09:03:00Z</cp:lastPrinted>
  <dcterms:created xsi:type="dcterms:W3CDTF">2018-03-13T07:05:00Z</dcterms:created>
  <dcterms:modified xsi:type="dcterms:W3CDTF">2018-03-13T07:06:00Z</dcterms:modified>
</cp:coreProperties>
</file>